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32" w:rsidRDefault="0077255C" w:rsidP="0077255C">
      <w:pPr>
        <w:jc w:val="center"/>
      </w:pPr>
      <w:r>
        <w:rPr>
          <w:noProof/>
        </w:rPr>
        <w:drawing>
          <wp:inline distT="0" distB="0" distL="0" distR="0" wp14:anchorId="111541AC" wp14:editId="4EA128CE">
            <wp:extent cx="6896100" cy="56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CF" w:rsidRDefault="00350484" w:rsidP="00CC1EEB">
      <w:pPr>
        <w:pStyle w:val="Heading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167640</wp:posOffset>
                </wp:positionV>
                <wp:extent cx="3329940" cy="1828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9.2pt;margin-top:13.2pt;width:262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D86AF3" w:rsidRDefault="000969E6" w:rsidP="00D86AF3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EARNINGS/HOUSING VER</w:t>
      </w:r>
      <w:r w:rsidR="00C14F21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FICATION FORM</w:t>
      </w:r>
    </w:p>
    <w:p w:rsidR="00EF03F3" w:rsidRPr="00B83B24" w:rsidRDefault="00EF03F3" w:rsidP="00B83B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0484" w:rsidRDefault="00350484" w:rsidP="003504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B5D" w:rsidRDefault="0077216F" w:rsidP="00B05700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Financial Support and/or Housing</w:t>
      </w:r>
      <w:r w:rsidR="00331B5D" w:rsidRPr="00331B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1B5D" w:rsidRPr="00331B5D" w:rsidRDefault="00331B5D" w:rsidP="00331B5D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D0F" w:rsidRPr="00B83B24" w:rsidRDefault="0077216F" w:rsidP="00B05700">
      <w:pPr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BF5295" w:rsidRPr="00B8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0F" w:rsidRPr="00B83B24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350484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CC1D0F" w:rsidRPr="00B8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24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CC1D0F" w:rsidRPr="00B8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484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331B5D">
        <w:rPr>
          <w:rFonts w:ascii="Times New Roman" w:eastAsia="Times New Roman" w:hAnsi="Times New Roman" w:cs="Times New Roman"/>
          <w:sz w:val="28"/>
          <w:szCs w:val="28"/>
        </w:rPr>
        <w:t xml:space="preserve"> and/or housing</w:t>
      </w:r>
      <w:r w:rsidR="00350484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331B5D">
        <w:rPr>
          <w:rFonts w:ascii="Times New Roman" w:eastAsia="Times New Roman" w:hAnsi="Times New Roman" w:cs="Times New Roman"/>
          <w:sz w:val="28"/>
          <w:szCs w:val="28"/>
        </w:rPr>
        <w:t>me</w:t>
      </w:r>
      <w:r w:rsidR="00350484">
        <w:rPr>
          <w:rFonts w:ascii="Times New Roman" w:eastAsia="Times New Roman" w:hAnsi="Times New Roman" w:cs="Times New Roman"/>
          <w:sz w:val="28"/>
          <w:szCs w:val="28"/>
        </w:rPr>
        <w:t>/</w:t>
      </w:r>
      <w:r w:rsidR="00331B5D">
        <w:rPr>
          <w:rFonts w:ascii="Times New Roman" w:eastAsia="Times New Roman" w:hAnsi="Times New Roman" w:cs="Times New Roman"/>
          <w:sz w:val="28"/>
          <w:szCs w:val="28"/>
        </w:rPr>
        <w:t xml:space="preserve">my </w:t>
      </w:r>
      <w:r>
        <w:rPr>
          <w:rFonts w:ascii="Times New Roman" w:eastAsia="Times New Roman" w:hAnsi="Times New Roman" w:cs="Times New Roman"/>
          <w:sz w:val="28"/>
          <w:szCs w:val="28"/>
        </w:rPr>
        <w:t>household</w:t>
      </w:r>
      <w:r w:rsidR="00CC1D0F" w:rsidRPr="00B83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172" w:rsidRDefault="00331B5D" w:rsidP="00B0570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Signature of </w:t>
      </w:r>
      <w:r w:rsidR="0077216F" w:rsidRPr="0077216F">
        <w:rPr>
          <w:rFonts w:ascii="Times New Roman" w:eastAsia="Times New Roman" w:hAnsi="Times New Roman" w:cs="Times New Roman"/>
          <w:sz w:val="20"/>
          <w:szCs w:val="20"/>
        </w:rPr>
        <w:t>Financial Supporter/Housing Provider</w:t>
      </w:r>
      <w:r w:rsidR="00BF5295" w:rsidRPr="005335C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7216F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021172" w:rsidRPr="00021172" w:rsidRDefault="00021172" w:rsidP="00B05700">
      <w:pPr>
        <w:ind w:left="1440"/>
        <w:contextualSpacing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Pr="00021172">
        <w:rPr>
          <w:rFonts w:ascii="Times New Roman" w:eastAsia="Times New Roman" w:hAnsi="Times New Roman" w:cs="Times New Roman"/>
          <w:sz w:val="12"/>
          <w:szCs w:val="12"/>
        </w:rPr>
        <w:t>(PLEASE CIRCLE ONE)</w:t>
      </w:r>
    </w:p>
    <w:p w:rsidR="00350484" w:rsidRPr="00331B5D" w:rsidRDefault="0077216F" w:rsidP="00B0570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Date___________</w:t>
      </w:r>
      <w:r w:rsidR="00BF5295" w:rsidRPr="0053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B24" w:rsidRDefault="00B83B24" w:rsidP="00D611A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83B24" w:rsidRPr="00B83B24" w:rsidRDefault="00B83B24" w:rsidP="00B83B24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B83B24">
        <w:rPr>
          <w:rFonts w:ascii="Times New Roman" w:eastAsia="Times New Roman" w:hAnsi="Times New Roman" w:cs="Times New Roman"/>
          <w:b/>
          <w:sz w:val="48"/>
          <w:szCs w:val="48"/>
        </w:rPr>
        <w:t>____________________________________________</w:t>
      </w:r>
    </w:p>
    <w:p w:rsidR="00EF03F3" w:rsidRPr="00EF03F3" w:rsidRDefault="00CC1D0F" w:rsidP="00EF03F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53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D0F" w:rsidRPr="00350484" w:rsidRDefault="00350484" w:rsidP="00B05700">
      <w:pPr>
        <w:ind w:left="720" w:right="720"/>
        <w:rPr>
          <w:rFonts w:ascii="Times New Roman" w:eastAsia="Times New Roman" w:hAnsi="Times New Roman" w:cs="Times New Roman"/>
          <w:sz w:val="28"/>
          <w:szCs w:val="28"/>
        </w:rPr>
      </w:pPr>
      <w:r w:rsidRPr="00B83B24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______________________,</w:t>
      </w:r>
      <w:r w:rsidRPr="00B83B24">
        <w:rPr>
          <w:rFonts w:ascii="Times New Roman" w:eastAsia="Times New Roman" w:hAnsi="Times New Roman" w:cs="Times New Roman"/>
          <w:sz w:val="28"/>
          <w:szCs w:val="28"/>
        </w:rPr>
        <w:t xml:space="preserve"> verify that I am not receivi</w:t>
      </w:r>
      <w:r>
        <w:rPr>
          <w:rFonts w:ascii="Times New Roman" w:eastAsia="Times New Roman" w:hAnsi="Times New Roman" w:cs="Times New Roman"/>
          <w:sz w:val="28"/>
          <w:szCs w:val="28"/>
        </w:rPr>
        <w:t>ng any source of income and t</w:t>
      </w:r>
      <w:r w:rsidR="00BF5295" w:rsidRPr="00350484">
        <w:rPr>
          <w:rFonts w:ascii="Times New Roman" w:eastAsia="Times New Roman" w:hAnsi="Times New Roman" w:cs="Times New Roman"/>
          <w:sz w:val="28"/>
          <w:szCs w:val="28"/>
        </w:rPr>
        <w:t>he above information is true and accurate to the best of my knowledge.</w:t>
      </w:r>
      <w:r w:rsidR="00C85D22">
        <w:rPr>
          <w:rFonts w:ascii="Times New Roman" w:eastAsia="Times New Roman" w:hAnsi="Times New Roman" w:cs="Times New Roman"/>
          <w:sz w:val="28"/>
          <w:szCs w:val="28"/>
        </w:rPr>
        <w:t xml:space="preserve">  I acknowledge that</w:t>
      </w:r>
      <w:r w:rsidR="003C5DD0">
        <w:rPr>
          <w:rFonts w:ascii="Times New Roman" w:eastAsia="Times New Roman" w:hAnsi="Times New Roman" w:cs="Times New Roman"/>
          <w:sz w:val="28"/>
          <w:szCs w:val="28"/>
        </w:rPr>
        <w:t xml:space="preserve"> any</w:t>
      </w:r>
      <w:r w:rsidR="00C85D22">
        <w:rPr>
          <w:rFonts w:ascii="Times New Roman" w:eastAsia="Times New Roman" w:hAnsi="Times New Roman" w:cs="Times New Roman"/>
          <w:sz w:val="28"/>
          <w:szCs w:val="28"/>
        </w:rPr>
        <w:t xml:space="preserve"> false information </w:t>
      </w:r>
      <w:r w:rsidR="003C5DD0">
        <w:rPr>
          <w:rFonts w:ascii="Times New Roman" w:eastAsia="Times New Roman" w:hAnsi="Times New Roman" w:cs="Times New Roman"/>
          <w:sz w:val="28"/>
          <w:szCs w:val="28"/>
        </w:rPr>
        <w:t>on this form may revoke any decision made</w:t>
      </w:r>
      <w:r w:rsidR="00894610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 w:rsidR="00B45E74">
        <w:rPr>
          <w:rFonts w:ascii="Times New Roman" w:eastAsia="Times New Roman" w:hAnsi="Times New Roman" w:cs="Times New Roman"/>
          <w:sz w:val="28"/>
          <w:szCs w:val="28"/>
        </w:rPr>
        <w:t>my</w:t>
      </w:r>
      <w:r w:rsidR="00894610">
        <w:rPr>
          <w:rFonts w:ascii="Times New Roman" w:eastAsia="Times New Roman" w:hAnsi="Times New Roman" w:cs="Times New Roman"/>
          <w:sz w:val="28"/>
          <w:szCs w:val="28"/>
        </w:rPr>
        <w:t xml:space="preserve"> Access-to-</w:t>
      </w:r>
      <w:r w:rsidR="00DA7B5A">
        <w:rPr>
          <w:rFonts w:ascii="Times New Roman" w:eastAsia="Times New Roman" w:hAnsi="Times New Roman" w:cs="Times New Roman"/>
          <w:sz w:val="28"/>
          <w:szCs w:val="28"/>
        </w:rPr>
        <w:t>Care application</w:t>
      </w:r>
      <w:r w:rsidR="00C85D2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03F3" w:rsidRPr="005335C0" w:rsidRDefault="0077216F" w:rsidP="00B05700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 of Applicant</w:t>
      </w:r>
      <w:r w:rsidR="00EF03F3" w:rsidRPr="005335C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F03F3">
        <w:rPr>
          <w:rFonts w:ascii="Times New Roman" w:eastAsia="Times New Roman" w:hAnsi="Times New Roman" w:cs="Times New Roman"/>
          <w:sz w:val="28"/>
          <w:szCs w:val="28"/>
        </w:rPr>
        <w:t>_______________ Date_____________</w:t>
      </w:r>
      <w:r w:rsidR="00EF03F3" w:rsidRPr="0053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3F3" w:rsidRPr="005335C0" w:rsidRDefault="0077216F" w:rsidP="00B05700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 of Co-Applicant</w:t>
      </w:r>
      <w:r w:rsidR="00EF03F3" w:rsidRPr="005335C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F03F3">
        <w:rPr>
          <w:rFonts w:ascii="Times New Roman" w:eastAsia="Times New Roman" w:hAnsi="Times New Roman" w:cs="Times New Roman"/>
          <w:sz w:val="28"/>
          <w:szCs w:val="28"/>
        </w:rPr>
        <w:t>____________ Date_____________</w:t>
      </w:r>
      <w:r w:rsidR="00EF03F3" w:rsidRPr="0053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700" w:rsidRDefault="00B05700" w:rsidP="00F95176">
      <w:pPr>
        <w:pStyle w:val="ListParagraph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B05700" w:rsidRDefault="00B05700" w:rsidP="00F95176">
      <w:pPr>
        <w:pStyle w:val="ListParagraph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B05700" w:rsidRDefault="00B05700" w:rsidP="00F95176">
      <w:pPr>
        <w:pStyle w:val="ListParagraph"/>
        <w:ind w:right="720"/>
        <w:rPr>
          <w:rFonts w:ascii="Times New Roman" w:eastAsia="Times New Roman" w:hAnsi="Times New Roman" w:cs="Times New Roman"/>
          <w:sz w:val="28"/>
          <w:szCs w:val="28"/>
        </w:rPr>
      </w:pPr>
    </w:p>
    <w:p w:rsidR="001D4FD1" w:rsidRPr="00C85D22" w:rsidRDefault="00A565CF" w:rsidP="00C85D22">
      <w:pPr>
        <w:pStyle w:val="ListParagraph"/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A565CF">
        <w:rPr>
          <w:rFonts w:ascii="Times New Roman" w:eastAsia="Times New Roman" w:hAnsi="Times New Roman" w:cs="Times New Roman"/>
          <w:sz w:val="28"/>
          <w:szCs w:val="28"/>
        </w:rPr>
        <w:t>Ple</w:t>
      </w:r>
      <w:r w:rsidR="00FC76FF">
        <w:rPr>
          <w:rFonts w:ascii="Times New Roman" w:eastAsia="Times New Roman" w:hAnsi="Times New Roman" w:cs="Times New Roman"/>
          <w:sz w:val="28"/>
          <w:szCs w:val="28"/>
        </w:rPr>
        <w:t xml:space="preserve">ase contact </w:t>
      </w:r>
      <w:r w:rsidR="00B05700">
        <w:rPr>
          <w:rFonts w:ascii="Times New Roman" w:eastAsia="Times New Roman" w:hAnsi="Times New Roman" w:cs="Times New Roman"/>
          <w:sz w:val="28"/>
          <w:szCs w:val="28"/>
        </w:rPr>
        <w:t>our financial counselors</w:t>
      </w:r>
      <w:r w:rsidR="00FC76FF">
        <w:rPr>
          <w:rFonts w:ascii="Times New Roman" w:eastAsia="Times New Roman" w:hAnsi="Times New Roman" w:cs="Times New Roman"/>
          <w:sz w:val="28"/>
          <w:szCs w:val="28"/>
        </w:rPr>
        <w:t xml:space="preserve"> at (207) 498-1371</w:t>
      </w:r>
      <w:r w:rsidR="008B7F14">
        <w:rPr>
          <w:rFonts w:ascii="Times New Roman" w:eastAsia="Times New Roman" w:hAnsi="Times New Roman" w:cs="Times New Roman"/>
          <w:sz w:val="28"/>
          <w:szCs w:val="28"/>
        </w:rPr>
        <w:t xml:space="preserve">, (207) </w:t>
      </w:r>
      <w:r w:rsidR="00FC76FF">
        <w:rPr>
          <w:rFonts w:ascii="Times New Roman" w:eastAsia="Times New Roman" w:hAnsi="Times New Roman" w:cs="Times New Roman"/>
          <w:sz w:val="28"/>
          <w:szCs w:val="28"/>
        </w:rPr>
        <w:t>498-1617</w:t>
      </w:r>
      <w:r w:rsidR="008B7F14">
        <w:rPr>
          <w:rFonts w:ascii="Times New Roman" w:eastAsia="Times New Roman" w:hAnsi="Times New Roman" w:cs="Times New Roman"/>
          <w:sz w:val="28"/>
          <w:szCs w:val="28"/>
        </w:rPr>
        <w:t xml:space="preserve">, or (800) 858-2279 </w:t>
      </w:r>
      <w:proofErr w:type="spellStart"/>
      <w:r w:rsidR="008B7F14">
        <w:rPr>
          <w:rFonts w:ascii="Times New Roman" w:eastAsia="Times New Roman" w:hAnsi="Times New Roman" w:cs="Times New Roman"/>
          <w:sz w:val="28"/>
          <w:szCs w:val="28"/>
        </w:rPr>
        <w:t>ext</w:t>
      </w:r>
      <w:proofErr w:type="spellEnd"/>
      <w:r w:rsidR="00FC76FF">
        <w:rPr>
          <w:rFonts w:ascii="Times New Roman" w:eastAsia="Times New Roman" w:hAnsi="Times New Roman" w:cs="Times New Roman"/>
          <w:sz w:val="28"/>
          <w:szCs w:val="28"/>
        </w:rPr>
        <w:t xml:space="preserve"> 1371 or 1617</w:t>
      </w:r>
      <w:r w:rsidRPr="00A565CF">
        <w:rPr>
          <w:rFonts w:ascii="Times New Roman" w:eastAsia="Times New Roman" w:hAnsi="Times New Roman" w:cs="Times New Roman"/>
          <w:sz w:val="28"/>
          <w:szCs w:val="28"/>
        </w:rPr>
        <w:t xml:space="preserve"> if you have any questions regarding </w:t>
      </w:r>
      <w:r w:rsidR="00B05700">
        <w:rPr>
          <w:rFonts w:ascii="Times New Roman" w:eastAsia="Times New Roman" w:hAnsi="Times New Roman" w:cs="Times New Roman"/>
          <w:sz w:val="28"/>
          <w:szCs w:val="28"/>
        </w:rPr>
        <w:t>this form</w:t>
      </w:r>
      <w:r w:rsidRPr="008B7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3F3" w:rsidRPr="00350484" w:rsidRDefault="00EF03F3" w:rsidP="003504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5FBE" w:rsidRDefault="00AF78B8" w:rsidP="0077255C">
      <w:pPr>
        <w:jc w:val="center"/>
      </w:pPr>
      <w:r>
        <w:rPr>
          <w:noProof/>
        </w:rPr>
        <w:drawing>
          <wp:inline distT="0" distB="0" distL="0" distR="0" wp14:anchorId="39D0546B" wp14:editId="5ED2D33E">
            <wp:extent cx="5943600" cy="5060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FBE" w:rsidSect="001D4FD1">
      <w:footerReference w:type="default" r:id="rId10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45" w:rsidRDefault="00EA0645" w:rsidP="001D4FD1">
      <w:pPr>
        <w:spacing w:after="0" w:line="240" w:lineRule="auto"/>
      </w:pPr>
      <w:r>
        <w:separator/>
      </w:r>
    </w:p>
  </w:endnote>
  <w:endnote w:type="continuationSeparator" w:id="0">
    <w:p w:rsidR="00EA0645" w:rsidRDefault="00EA0645" w:rsidP="001D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D1" w:rsidRDefault="001D4FD1" w:rsidP="00FC76FF">
    <w:pPr>
      <w:pStyle w:val="Footer"/>
    </w:pPr>
  </w:p>
  <w:p w:rsidR="001D4FD1" w:rsidRDefault="00894610" w:rsidP="00FC76FF">
    <w:pPr>
      <w:pStyle w:val="Footer"/>
      <w:jc w:val="right"/>
    </w:pPr>
    <w:r>
      <w:t>Rev. Date 7/10</w:t>
    </w:r>
    <w:r w:rsidR="00FC76FF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45" w:rsidRDefault="00EA0645" w:rsidP="001D4FD1">
      <w:pPr>
        <w:spacing w:after="0" w:line="240" w:lineRule="auto"/>
      </w:pPr>
      <w:r>
        <w:separator/>
      </w:r>
    </w:p>
  </w:footnote>
  <w:footnote w:type="continuationSeparator" w:id="0">
    <w:p w:rsidR="00EA0645" w:rsidRDefault="00EA0645" w:rsidP="001D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C89"/>
    <w:multiLevelType w:val="hybridMultilevel"/>
    <w:tmpl w:val="0F1AA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5C"/>
    <w:rsid w:val="000129CB"/>
    <w:rsid w:val="000134E4"/>
    <w:rsid w:val="0002009C"/>
    <w:rsid w:val="00021172"/>
    <w:rsid w:val="00040F6E"/>
    <w:rsid w:val="00041F8A"/>
    <w:rsid w:val="000602AE"/>
    <w:rsid w:val="0006481D"/>
    <w:rsid w:val="00067001"/>
    <w:rsid w:val="0006782E"/>
    <w:rsid w:val="0008003A"/>
    <w:rsid w:val="00083818"/>
    <w:rsid w:val="000868CC"/>
    <w:rsid w:val="00091162"/>
    <w:rsid w:val="000969E6"/>
    <w:rsid w:val="000A0B3D"/>
    <w:rsid w:val="000A2F91"/>
    <w:rsid w:val="000A4232"/>
    <w:rsid w:val="000A6BE0"/>
    <w:rsid w:val="000B6419"/>
    <w:rsid w:val="000C19AF"/>
    <w:rsid w:val="000D784B"/>
    <w:rsid w:val="000E1CE3"/>
    <w:rsid w:val="000F51E2"/>
    <w:rsid w:val="000F6F64"/>
    <w:rsid w:val="00121A40"/>
    <w:rsid w:val="0012733E"/>
    <w:rsid w:val="00131596"/>
    <w:rsid w:val="00133D16"/>
    <w:rsid w:val="0013691D"/>
    <w:rsid w:val="00155479"/>
    <w:rsid w:val="00157CA5"/>
    <w:rsid w:val="00162979"/>
    <w:rsid w:val="00186759"/>
    <w:rsid w:val="001A2C7C"/>
    <w:rsid w:val="001A45A4"/>
    <w:rsid w:val="001A56A9"/>
    <w:rsid w:val="001B46B1"/>
    <w:rsid w:val="001C4C53"/>
    <w:rsid w:val="001C7E2A"/>
    <w:rsid w:val="001D4FD1"/>
    <w:rsid w:val="001E0555"/>
    <w:rsid w:val="001E5B00"/>
    <w:rsid w:val="001F6B06"/>
    <w:rsid w:val="00204DC5"/>
    <w:rsid w:val="0020645C"/>
    <w:rsid w:val="00207436"/>
    <w:rsid w:val="00213FD4"/>
    <w:rsid w:val="00232925"/>
    <w:rsid w:val="00253E26"/>
    <w:rsid w:val="00295537"/>
    <w:rsid w:val="002A08E3"/>
    <w:rsid w:val="002A3C2B"/>
    <w:rsid w:val="002A3E87"/>
    <w:rsid w:val="002A58B6"/>
    <w:rsid w:val="002B15B8"/>
    <w:rsid w:val="002D023D"/>
    <w:rsid w:val="002D1361"/>
    <w:rsid w:val="002E0ACB"/>
    <w:rsid w:val="002E3B39"/>
    <w:rsid w:val="002F6CF3"/>
    <w:rsid w:val="003003AE"/>
    <w:rsid w:val="00312326"/>
    <w:rsid w:val="0031263D"/>
    <w:rsid w:val="00313E33"/>
    <w:rsid w:val="00317431"/>
    <w:rsid w:val="003249AC"/>
    <w:rsid w:val="00331B5D"/>
    <w:rsid w:val="00331D38"/>
    <w:rsid w:val="003325B0"/>
    <w:rsid w:val="00350484"/>
    <w:rsid w:val="00373D95"/>
    <w:rsid w:val="00386708"/>
    <w:rsid w:val="003963B7"/>
    <w:rsid w:val="003A77D6"/>
    <w:rsid w:val="003B2994"/>
    <w:rsid w:val="003C0283"/>
    <w:rsid w:val="003C5DD0"/>
    <w:rsid w:val="003C7BDF"/>
    <w:rsid w:val="003D7C0E"/>
    <w:rsid w:val="003E6941"/>
    <w:rsid w:val="003F441A"/>
    <w:rsid w:val="003F5451"/>
    <w:rsid w:val="004022BD"/>
    <w:rsid w:val="004122D1"/>
    <w:rsid w:val="00415A93"/>
    <w:rsid w:val="00427A9A"/>
    <w:rsid w:val="00427B98"/>
    <w:rsid w:val="00444290"/>
    <w:rsid w:val="004630F2"/>
    <w:rsid w:val="00467B18"/>
    <w:rsid w:val="00481BF6"/>
    <w:rsid w:val="004878DE"/>
    <w:rsid w:val="004A4B67"/>
    <w:rsid w:val="004B5D4C"/>
    <w:rsid w:val="004C3CDD"/>
    <w:rsid w:val="004D4284"/>
    <w:rsid w:val="004F70C2"/>
    <w:rsid w:val="005003CB"/>
    <w:rsid w:val="00500A84"/>
    <w:rsid w:val="00505B04"/>
    <w:rsid w:val="005335C0"/>
    <w:rsid w:val="005335C3"/>
    <w:rsid w:val="00537F83"/>
    <w:rsid w:val="0054484B"/>
    <w:rsid w:val="0056364C"/>
    <w:rsid w:val="00575404"/>
    <w:rsid w:val="005A4CD3"/>
    <w:rsid w:val="005A67BF"/>
    <w:rsid w:val="005C18A6"/>
    <w:rsid w:val="005C6A9E"/>
    <w:rsid w:val="005D5FB7"/>
    <w:rsid w:val="005E1953"/>
    <w:rsid w:val="00605DF5"/>
    <w:rsid w:val="00627677"/>
    <w:rsid w:val="006414FB"/>
    <w:rsid w:val="00655825"/>
    <w:rsid w:val="006676A5"/>
    <w:rsid w:val="006772F4"/>
    <w:rsid w:val="006A1871"/>
    <w:rsid w:val="006A1B9F"/>
    <w:rsid w:val="006A2A71"/>
    <w:rsid w:val="006B31FC"/>
    <w:rsid w:val="006D4A59"/>
    <w:rsid w:val="006E1DAD"/>
    <w:rsid w:val="00700876"/>
    <w:rsid w:val="00711A7F"/>
    <w:rsid w:val="00711AC5"/>
    <w:rsid w:val="00715F00"/>
    <w:rsid w:val="007178B4"/>
    <w:rsid w:val="00717F3E"/>
    <w:rsid w:val="00752B86"/>
    <w:rsid w:val="00760405"/>
    <w:rsid w:val="007609B1"/>
    <w:rsid w:val="00761EC5"/>
    <w:rsid w:val="00763FF3"/>
    <w:rsid w:val="00766BC2"/>
    <w:rsid w:val="0077216F"/>
    <w:rsid w:val="0077255C"/>
    <w:rsid w:val="00793BD3"/>
    <w:rsid w:val="00794684"/>
    <w:rsid w:val="007A45E6"/>
    <w:rsid w:val="007B05D8"/>
    <w:rsid w:val="007C2B59"/>
    <w:rsid w:val="007C4CA2"/>
    <w:rsid w:val="007C57EF"/>
    <w:rsid w:val="007D05A8"/>
    <w:rsid w:val="007D1482"/>
    <w:rsid w:val="007D6FF8"/>
    <w:rsid w:val="007E27F4"/>
    <w:rsid w:val="007E6CFE"/>
    <w:rsid w:val="007F26CC"/>
    <w:rsid w:val="007F4441"/>
    <w:rsid w:val="007F5F16"/>
    <w:rsid w:val="007F76D4"/>
    <w:rsid w:val="00841DF8"/>
    <w:rsid w:val="0084374B"/>
    <w:rsid w:val="00863AA9"/>
    <w:rsid w:val="008814F5"/>
    <w:rsid w:val="00882CD3"/>
    <w:rsid w:val="008874D3"/>
    <w:rsid w:val="0088778C"/>
    <w:rsid w:val="00894610"/>
    <w:rsid w:val="008B7F14"/>
    <w:rsid w:val="008D7C3A"/>
    <w:rsid w:val="00903C98"/>
    <w:rsid w:val="00903E66"/>
    <w:rsid w:val="00913E9F"/>
    <w:rsid w:val="00924A21"/>
    <w:rsid w:val="00933DDC"/>
    <w:rsid w:val="00943D43"/>
    <w:rsid w:val="00946B87"/>
    <w:rsid w:val="009549A7"/>
    <w:rsid w:val="009549F7"/>
    <w:rsid w:val="009563BC"/>
    <w:rsid w:val="00962F93"/>
    <w:rsid w:val="00972C60"/>
    <w:rsid w:val="00980094"/>
    <w:rsid w:val="0099776C"/>
    <w:rsid w:val="009A1F3F"/>
    <w:rsid w:val="009C709D"/>
    <w:rsid w:val="009D3EF0"/>
    <w:rsid w:val="009D7D60"/>
    <w:rsid w:val="009E6C84"/>
    <w:rsid w:val="009F46D4"/>
    <w:rsid w:val="009F5C9F"/>
    <w:rsid w:val="009F68CE"/>
    <w:rsid w:val="00A01238"/>
    <w:rsid w:val="00A04ECE"/>
    <w:rsid w:val="00A071C6"/>
    <w:rsid w:val="00A101F4"/>
    <w:rsid w:val="00A13F99"/>
    <w:rsid w:val="00A20EBA"/>
    <w:rsid w:val="00A21F28"/>
    <w:rsid w:val="00A2473F"/>
    <w:rsid w:val="00A2564A"/>
    <w:rsid w:val="00A41710"/>
    <w:rsid w:val="00A42DCE"/>
    <w:rsid w:val="00A45BC1"/>
    <w:rsid w:val="00A506B0"/>
    <w:rsid w:val="00A555F1"/>
    <w:rsid w:val="00A565CF"/>
    <w:rsid w:val="00A56C46"/>
    <w:rsid w:val="00A61A05"/>
    <w:rsid w:val="00A61B7E"/>
    <w:rsid w:val="00A71126"/>
    <w:rsid w:val="00A75C78"/>
    <w:rsid w:val="00A763EB"/>
    <w:rsid w:val="00A8130C"/>
    <w:rsid w:val="00A83CE5"/>
    <w:rsid w:val="00A84486"/>
    <w:rsid w:val="00AB13D2"/>
    <w:rsid w:val="00AD0B43"/>
    <w:rsid w:val="00AE0694"/>
    <w:rsid w:val="00AE64BF"/>
    <w:rsid w:val="00AF1243"/>
    <w:rsid w:val="00AF3CD1"/>
    <w:rsid w:val="00AF7681"/>
    <w:rsid w:val="00AF78B8"/>
    <w:rsid w:val="00B05700"/>
    <w:rsid w:val="00B1540B"/>
    <w:rsid w:val="00B201F5"/>
    <w:rsid w:val="00B27712"/>
    <w:rsid w:val="00B438E3"/>
    <w:rsid w:val="00B45E74"/>
    <w:rsid w:val="00B60326"/>
    <w:rsid w:val="00B6177F"/>
    <w:rsid w:val="00B6221E"/>
    <w:rsid w:val="00B75157"/>
    <w:rsid w:val="00B83A22"/>
    <w:rsid w:val="00B83B24"/>
    <w:rsid w:val="00B912EE"/>
    <w:rsid w:val="00B92DD4"/>
    <w:rsid w:val="00B97155"/>
    <w:rsid w:val="00BB3208"/>
    <w:rsid w:val="00BD3503"/>
    <w:rsid w:val="00BF091B"/>
    <w:rsid w:val="00BF1FBE"/>
    <w:rsid w:val="00BF5295"/>
    <w:rsid w:val="00C12A9D"/>
    <w:rsid w:val="00C14F21"/>
    <w:rsid w:val="00C16C55"/>
    <w:rsid w:val="00C17A1C"/>
    <w:rsid w:val="00C17F0D"/>
    <w:rsid w:val="00C32C6F"/>
    <w:rsid w:val="00C44C35"/>
    <w:rsid w:val="00C45FBE"/>
    <w:rsid w:val="00C47D4E"/>
    <w:rsid w:val="00C85D22"/>
    <w:rsid w:val="00CA4248"/>
    <w:rsid w:val="00CC1D0F"/>
    <w:rsid w:val="00CC1EEB"/>
    <w:rsid w:val="00CC765C"/>
    <w:rsid w:val="00CD4C01"/>
    <w:rsid w:val="00CF6A81"/>
    <w:rsid w:val="00D05DB2"/>
    <w:rsid w:val="00D1616B"/>
    <w:rsid w:val="00D16C01"/>
    <w:rsid w:val="00D16E2E"/>
    <w:rsid w:val="00D20224"/>
    <w:rsid w:val="00D22DF2"/>
    <w:rsid w:val="00D4778F"/>
    <w:rsid w:val="00D54A4A"/>
    <w:rsid w:val="00D611A7"/>
    <w:rsid w:val="00D85552"/>
    <w:rsid w:val="00D86AF3"/>
    <w:rsid w:val="00D87E7C"/>
    <w:rsid w:val="00D94F13"/>
    <w:rsid w:val="00DA189E"/>
    <w:rsid w:val="00DA35C8"/>
    <w:rsid w:val="00DA7B5A"/>
    <w:rsid w:val="00DB0945"/>
    <w:rsid w:val="00DC48D5"/>
    <w:rsid w:val="00DC553E"/>
    <w:rsid w:val="00E10E83"/>
    <w:rsid w:val="00E1349F"/>
    <w:rsid w:val="00E173BD"/>
    <w:rsid w:val="00E20A93"/>
    <w:rsid w:val="00E21584"/>
    <w:rsid w:val="00E30FB0"/>
    <w:rsid w:val="00E32298"/>
    <w:rsid w:val="00E40C25"/>
    <w:rsid w:val="00E47604"/>
    <w:rsid w:val="00E710CE"/>
    <w:rsid w:val="00E72EC1"/>
    <w:rsid w:val="00E75C59"/>
    <w:rsid w:val="00E75FCB"/>
    <w:rsid w:val="00E8407E"/>
    <w:rsid w:val="00E91051"/>
    <w:rsid w:val="00E97A69"/>
    <w:rsid w:val="00EA0645"/>
    <w:rsid w:val="00EA071E"/>
    <w:rsid w:val="00EB23DD"/>
    <w:rsid w:val="00EB2ABA"/>
    <w:rsid w:val="00EC1BC3"/>
    <w:rsid w:val="00EF03F3"/>
    <w:rsid w:val="00EF6744"/>
    <w:rsid w:val="00F004F3"/>
    <w:rsid w:val="00F03241"/>
    <w:rsid w:val="00F6110F"/>
    <w:rsid w:val="00F75EA1"/>
    <w:rsid w:val="00F95176"/>
    <w:rsid w:val="00FB0126"/>
    <w:rsid w:val="00FC76FF"/>
    <w:rsid w:val="00FD27DB"/>
    <w:rsid w:val="00FD336A"/>
    <w:rsid w:val="00FD6629"/>
    <w:rsid w:val="00FD7FDC"/>
    <w:rsid w:val="00FE446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1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1EE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05DF5"/>
    <w:rPr>
      <w:color w:val="808080"/>
    </w:rPr>
  </w:style>
  <w:style w:type="paragraph" w:styleId="ListParagraph">
    <w:name w:val="List Paragraph"/>
    <w:basedOn w:val="Normal"/>
    <w:uiPriority w:val="34"/>
    <w:qFormat/>
    <w:rsid w:val="0060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D1"/>
  </w:style>
  <w:style w:type="paragraph" w:styleId="Footer">
    <w:name w:val="footer"/>
    <w:basedOn w:val="Normal"/>
    <w:link w:val="Foot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1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1EE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05DF5"/>
    <w:rPr>
      <w:color w:val="808080"/>
    </w:rPr>
  </w:style>
  <w:style w:type="paragraph" w:styleId="ListParagraph">
    <w:name w:val="List Paragraph"/>
    <w:basedOn w:val="Normal"/>
    <w:uiPriority w:val="34"/>
    <w:qFormat/>
    <w:rsid w:val="0060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D1"/>
  </w:style>
  <w:style w:type="paragraph" w:styleId="Footer">
    <w:name w:val="footer"/>
    <w:basedOn w:val="Normal"/>
    <w:link w:val="Foot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Jose</dc:creator>
  <cp:lastModifiedBy>Emily Jose</cp:lastModifiedBy>
  <cp:revision>2</cp:revision>
  <cp:lastPrinted>2015-07-10T15:37:00Z</cp:lastPrinted>
  <dcterms:created xsi:type="dcterms:W3CDTF">2015-07-10T19:05:00Z</dcterms:created>
  <dcterms:modified xsi:type="dcterms:W3CDTF">2015-07-10T19:05:00Z</dcterms:modified>
</cp:coreProperties>
</file>